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1D" w:rsidRDefault="006C701D" w:rsidP="006C701D">
      <w:pPr>
        <w:tabs>
          <w:tab w:val="left" w:pos="5745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62F8B" w:rsidRDefault="00280663" w:rsidP="006C701D">
      <w:pPr>
        <w:tabs>
          <w:tab w:val="left" w:pos="5745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962F8B" w:rsidRPr="00962F8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B20BDE" w:rsidRDefault="00962F8B" w:rsidP="006C701D">
      <w:pPr>
        <w:pStyle w:val="a4"/>
        <w:ind w:left="5103"/>
        <w:rPr>
          <w:rFonts w:ascii="Times New Roman" w:hAnsi="Times New Roman" w:cs="Times New Roman"/>
          <w:sz w:val="28"/>
          <w:szCs w:val="28"/>
        </w:rPr>
      </w:pPr>
      <w:r w:rsidRPr="00962F8B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20BDE" w:rsidRDefault="00B20BDE" w:rsidP="006C701D">
      <w:pPr>
        <w:pStyle w:val="a4"/>
        <w:tabs>
          <w:tab w:val="center" w:pos="4677"/>
          <w:tab w:val="left" w:pos="6285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B20BDE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B20BDE">
        <w:rPr>
          <w:rFonts w:ascii="Times New Roman" w:hAnsi="Times New Roman" w:cs="Times New Roman"/>
          <w:sz w:val="28"/>
          <w:szCs w:val="28"/>
        </w:rPr>
        <w:tab/>
      </w:r>
    </w:p>
    <w:p w:rsidR="00B20BDE" w:rsidRDefault="00B20BDE" w:rsidP="006C701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20BDE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280663" w:rsidRDefault="00280663" w:rsidP="006C701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80663" w:rsidRDefault="00280663" w:rsidP="006C701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3</w:t>
      </w:r>
    </w:p>
    <w:p w:rsidR="00280663" w:rsidRDefault="00280663" w:rsidP="006C701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80663" w:rsidRDefault="00280663" w:rsidP="006C701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80663" w:rsidRPr="00280663" w:rsidRDefault="00280663" w:rsidP="0028066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28066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80663" w:rsidRPr="00280663" w:rsidRDefault="00280663" w:rsidP="0028066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8066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80663" w:rsidRPr="00280663" w:rsidRDefault="00280663" w:rsidP="0028066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80663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280663">
        <w:rPr>
          <w:rFonts w:ascii="Times New Roman" w:hAnsi="Times New Roman" w:cs="Times New Roman"/>
          <w:sz w:val="28"/>
          <w:szCs w:val="28"/>
        </w:rPr>
        <w:tab/>
      </w:r>
    </w:p>
    <w:p w:rsidR="00280663" w:rsidRDefault="00280663" w:rsidP="0028066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80663">
        <w:rPr>
          <w:rFonts w:ascii="Times New Roman" w:hAnsi="Times New Roman" w:cs="Times New Roman"/>
          <w:sz w:val="28"/>
          <w:szCs w:val="28"/>
        </w:rPr>
        <w:t xml:space="preserve">от </w:t>
      </w:r>
      <w:r w:rsidR="00A23C14">
        <w:rPr>
          <w:rFonts w:ascii="Times New Roman" w:hAnsi="Times New Roman" w:cs="Times New Roman"/>
          <w:sz w:val="28"/>
          <w:szCs w:val="28"/>
        </w:rPr>
        <w:t xml:space="preserve">26 апреля 2013 г. </w:t>
      </w:r>
      <w:r w:rsidRPr="00280663">
        <w:rPr>
          <w:rFonts w:ascii="Times New Roman" w:hAnsi="Times New Roman" w:cs="Times New Roman"/>
          <w:sz w:val="28"/>
          <w:szCs w:val="28"/>
        </w:rPr>
        <w:t xml:space="preserve"> № </w:t>
      </w:r>
      <w:r w:rsidR="00A23C14">
        <w:rPr>
          <w:rFonts w:ascii="Times New Roman" w:hAnsi="Times New Roman" w:cs="Times New Roman"/>
          <w:sz w:val="28"/>
          <w:szCs w:val="28"/>
        </w:rPr>
        <w:t>223</w:t>
      </w:r>
    </w:p>
    <w:p w:rsidR="00A23C14" w:rsidRPr="00A23C14" w:rsidRDefault="00A23C14" w:rsidP="00A23C1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Pr="00A23C1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C14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proofErr w:type="gramEnd"/>
    </w:p>
    <w:p w:rsidR="00A23C14" w:rsidRPr="00A23C14" w:rsidRDefault="00A23C14" w:rsidP="00A23C1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23C14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23C14">
        <w:rPr>
          <w:rFonts w:ascii="Times New Roman" w:hAnsi="Times New Roman" w:cs="Times New Roman"/>
          <w:sz w:val="28"/>
          <w:szCs w:val="28"/>
        </w:rPr>
        <w:tab/>
      </w:r>
    </w:p>
    <w:p w:rsidR="00A23C14" w:rsidRDefault="00A23C14" w:rsidP="00A23C1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23C14">
        <w:rPr>
          <w:rFonts w:ascii="Times New Roman" w:hAnsi="Times New Roman" w:cs="Times New Roman"/>
          <w:sz w:val="28"/>
          <w:szCs w:val="28"/>
        </w:rPr>
        <w:t>от ______________ № ____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20BDE" w:rsidRDefault="00B20BDE" w:rsidP="006C70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01D" w:rsidRDefault="006C701D" w:rsidP="006C70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BFD" w:rsidRDefault="00340BFD" w:rsidP="006C70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2F8B" w:rsidRPr="00B20BDE" w:rsidRDefault="00B20BDE" w:rsidP="00A23C14">
      <w:pPr>
        <w:pStyle w:val="a4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B20BDE">
        <w:rPr>
          <w:rFonts w:ascii="Times New Roman" w:hAnsi="Times New Roman" w:cs="Times New Roman"/>
          <w:sz w:val="28"/>
          <w:szCs w:val="28"/>
        </w:rPr>
        <w:t>СОСТАВ</w:t>
      </w:r>
    </w:p>
    <w:p w:rsidR="00B20BDE" w:rsidRDefault="00B20BDE" w:rsidP="00340BFD">
      <w:pPr>
        <w:pStyle w:val="a4"/>
        <w:ind w:left="993" w:right="9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комиссии по </w:t>
      </w:r>
      <w:r w:rsidR="00A23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вопросам </w:t>
      </w:r>
      <w:r w:rsidR="00A23C14" w:rsidRPr="00A23C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Тимашевского городского поселения Тимашевского района</w:t>
      </w:r>
    </w:p>
    <w:p w:rsidR="00CE1E89" w:rsidRDefault="00CE1E89" w:rsidP="00A23C14">
      <w:pPr>
        <w:pStyle w:val="a4"/>
        <w:ind w:left="567" w:right="567"/>
        <w:jc w:val="center"/>
      </w:pPr>
    </w:p>
    <w:p w:rsidR="00B20BDE" w:rsidRDefault="00B20BDE" w:rsidP="00A23C14">
      <w:pPr>
        <w:spacing w:after="0" w:line="240" w:lineRule="auto"/>
        <w:ind w:left="567" w:right="567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C701D" w:rsidRPr="006C701D" w:rsidTr="00480859">
        <w:tc>
          <w:tcPr>
            <w:tcW w:w="3652" w:type="dxa"/>
            <w:shd w:val="clear" w:color="auto" w:fill="auto"/>
          </w:tcPr>
          <w:p w:rsidR="006C701D" w:rsidRDefault="00A23C14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  <w:p w:rsidR="00A23C14" w:rsidRPr="006C701D" w:rsidRDefault="00A23C14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  <w:p w:rsidR="00A23C14" w:rsidRDefault="00A23C14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859" w:rsidRDefault="00480859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1D" w:rsidRPr="006C701D" w:rsidRDefault="006C701D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Крячко                                       Николай Владимирович         </w:t>
            </w:r>
          </w:p>
          <w:p w:rsidR="006C701D" w:rsidRPr="006C701D" w:rsidRDefault="006C701D" w:rsidP="006C70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A23C14" w:rsidRDefault="00A23C14" w:rsidP="00480859">
            <w:pPr>
              <w:pStyle w:val="a4"/>
              <w:tabs>
                <w:tab w:val="left" w:pos="65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r w:rsidRPr="00A23C14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 поселения Тимашевского района, председатель               комиссии;</w:t>
            </w:r>
          </w:p>
          <w:p w:rsidR="00480859" w:rsidRDefault="00480859" w:rsidP="00480859">
            <w:pPr>
              <w:pStyle w:val="a4"/>
              <w:tabs>
                <w:tab w:val="left" w:pos="65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01D" w:rsidRDefault="006C701D" w:rsidP="00480859">
            <w:pPr>
              <w:pStyle w:val="a4"/>
              <w:tabs>
                <w:tab w:val="left" w:pos="65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20BDE"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</w:t>
            </w:r>
            <w:r w:rsidR="00A23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0BD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района, </w:t>
            </w:r>
            <w:r w:rsidR="00A23C1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480859" w:rsidRPr="006C701D" w:rsidRDefault="00480859" w:rsidP="00480859">
            <w:pPr>
              <w:pStyle w:val="a4"/>
              <w:tabs>
                <w:tab w:val="left" w:pos="65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1D" w:rsidRPr="006C701D" w:rsidTr="00480859">
        <w:tc>
          <w:tcPr>
            <w:tcW w:w="3652" w:type="dxa"/>
            <w:shd w:val="clear" w:color="auto" w:fill="auto"/>
          </w:tcPr>
          <w:p w:rsidR="00A23C14" w:rsidRPr="002751DA" w:rsidRDefault="00A23C14" w:rsidP="00A23C1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51DA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</w:p>
          <w:p w:rsidR="006C701D" w:rsidRPr="006C701D" w:rsidRDefault="00A23C14" w:rsidP="00A23C1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751DA"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</w:tc>
        <w:tc>
          <w:tcPr>
            <w:tcW w:w="6237" w:type="dxa"/>
            <w:shd w:val="clear" w:color="auto" w:fill="auto"/>
          </w:tcPr>
          <w:p w:rsidR="006C701D" w:rsidRPr="006C701D" w:rsidRDefault="006C701D" w:rsidP="00480859">
            <w:pPr>
              <w:pStyle w:val="a4"/>
              <w:tabs>
                <w:tab w:val="left" w:pos="65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23C14" w:rsidRPr="002751DA"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</w:t>
            </w:r>
            <w:proofErr w:type="gramStart"/>
            <w:r w:rsidR="00A23C14" w:rsidRPr="002751D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A23C14" w:rsidRPr="002751DA"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3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комиссии.</w:t>
            </w:r>
          </w:p>
        </w:tc>
      </w:tr>
    </w:tbl>
    <w:p w:rsidR="00480859" w:rsidRDefault="00480859" w:rsidP="006C70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075" w:rsidRDefault="00427075" w:rsidP="006C70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284"/>
        <w:gridCol w:w="5953"/>
      </w:tblGrid>
      <w:tr w:rsidR="002751DA" w:rsidRPr="002751DA" w:rsidTr="00480859">
        <w:tc>
          <w:tcPr>
            <w:tcW w:w="3652" w:type="dxa"/>
            <w:shd w:val="clear" w:color="auto" w:fill="auto"/>
          </w:tcPr>
          <w:p w:rsidR="002751DA" w:rsidRPr="002751DA" w:rsidRDefault="002751DA" w:rsidP="006C701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BFD" w:rsidRP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Лукин</w:t>
            </w:r>
          </w:p>
          <w:p w:rsid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Антон Николаевич</w:t>
            </w:r>
          </w:p>
          <w:p w:rsid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859" w:rsidRDefault="00480859" w:rsidP="006C701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51DA" w:rsidRDefault="00480859" w:rsidP="006C701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  <w:p w:rsidR="00340BFD" w:rsidRDefault="00340BFD" w:rsidP="006C701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BFD" w:rsidRP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  <w:r w:rsidRPr="00340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0BFD" w:rsidRPr="002751DA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2751DA" w:rsidRPr="002751DA" w:rsidRDefault="002751DA" w:rsidP="006C701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E89" w:rsidRDefault="00340BFD" w:rsidP="0048085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FD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ОГИБДД ОМВД России по </w:t>
            </w:r>
            <w:proofErr w:type="spellStart"/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Тимаше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согласованию);</w:t>
            </w:r>
          </w:p>
          <w:p w:rsidR="00340BFD" w:rsidRDefault="00340BFD" w:rsidP="0048085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859" w:rsidRDefault="00480859" w:rsidP="0048085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начальник </w:t>
            </w:r>
            <w:r w:rsidRPr="00480859">
              <w:rPr>
                <w:rFonts w:ascii="Times New Roman" w:hAnsi="Times New Roman" w:cs="Times New Roman"/>
                <w:sz w:val="28"/>
                <w:szCs w:val="28"/>
              </w:rPr>
              <w:t>отдела  архитектуры, градостроительства, земельных и имущественных отношений</w:t>
            </w:r>
            <w:r w:rsidR="00340BF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t xml:space="preserve"> </w:t>
            </w:r>
            <w:r w:rsidRPr="00480859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="00340B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0BFD" w:rsidRDefault="00340BFD" w:rsidP="00480859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BFD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FD">
              <w:rPr>
                <w:rFonts w:ascii="Times New Roman" w:hAnsi="Times New Roman" w:cs="Times New Roman"/>
                <w:sz w:val="28"/>
                <w:szCs w:val="28"/>
              </w:rPr>
              <w:t>- заместитель главы Тимашевского городского поселения Тимашевского района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  <w:p w:rsidR="00340BFD" w:rsidRPr="002751DA" w:rsidRDefault="00340BFD" w:rsidP="00340BF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2167" w:rsidRPr="002751DA" w:rsidTr="006C701D">
        <w:tc>
          <w:tcPr>
            <w:tcW w:w="3936" w:type="dxa"/>
            <w:gridSpan w:val="2"/>
            <w:shd w:val="clear" w:color="auto" w:fill="auto"/>
          </w:tcPr>
          <w:p w:rsidR="00222167" w:rsidRPr="002751DA" w:rsidRDefault="00222167" w:rsidP="003C06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222167" w:rsidRPr="002751DA" w:rsidRDefault="00222167" w:rsidP="003C06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E3B" w:rsidRDefault="00222167" w:rsidP="0022216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  <w:r w:rsidRPr="00201912">
        <w:rPr>
          <w:rFonts w:ascii="Times New Roman" w:hAnsi="Times New Roman" w:cs="Times New Roman"/>
          <w:sz w:val="28"/>
        </w:rPr>
        <w:t xml:space="preserve"> </w:t>
      </w:r>
    </w:p>
    <w:p w:rsidR="00A31E3B" w:rsidRDefault="00222167" w:rsidP="0022216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01912">
        <w:rPr>
          <w:rFonts w:ascii="Times New Roman" w:hAnsi="Times New Roman" w:cs="Times New Roman"/>
          <w:sz w:val="28"/>
        </w:rPr>
        <w:t>Тимашевского городского</w:t>
      </w:r>
      <w:r w:rsidR="00A31E3B">
        <w:rPr>
          <w:rFonts w:ascii="Times New Roman" w:hAnsi="Times New Roman" w:cs="Times New Roman"/>
          <w:sz w:val="28"/>
        </w:rPr>
        <w:t xml:space="preserve"> </w:t>
      </w:r>
      <w:r w:rsidRPr="00201912">
        <w:rPr>
          <w:rFonts w:ascii="Times New Roman" w:hAnsi="Times New Roman" w:cs="Times New Roman"/>
          <w:sz w:val="28"/>
        </w:rPr>
        <w:t xml:space="preserve">поселения </w:t>
      </w:r>
    </w:p>
    <w:p w:rsidR="00222167" w:rsidRDefault="00222167" w:rsidP="0022216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912">
        <w:rPr>
          <w:rFonts w:ascii="Times New Roman" w:hAnsi="Times New Roman" w:cs="Times New Roman"/>
          <w:sz w:val="28"/>
        </w:rPr>
        <w:t xml:space="preserve">Тимашевского района                                                           </w:t>
      </w:r>
      <w:r w:rsidR="00A31E3B">
        <w:rPr>
          <w:rFonts w:ascii="Times New Roman" w:hAnsi="Times New Roman" w:cs="Times New Roman"/>
          <w:sz w:val="28"/>
        </w:rPr>
        <w:t xml:space="preserve">    </w:t>
      </w:r>
      <w:r w:rsidR="005032C0">
        <w:rPr>
          <w:rFonts w:ascii="Times New Roman" w:hAnsi="Times New Roman" w:cs="Times New Roman"/>
          <w:sz w:val="28"/>
        </w:rPr>
        <w:t xml:space="preserve">   </w:t>
      </w:r>
      <w:r w:rsidR="00A31E3B">
        <w:rPr>
          <w:rFonts w:ascii="Times New Roman" w:hAnsi="Times New Roman" w:cs="Times New Roman"/>
          <w:sz w:val="28"/>
        </w:rPr>
        <w:t xml:space="preserve">          </w:t>
      </w:r>
      <w:r w:rsidRPr="00201912">
        <w:rPr>
          <w:rFonts w:ascii="Times New Roman" w:hAnsi="Times New Roman" w:cs="Times New Roman"/>
          <w:sz w:val="28"/>
        </w:rPr>
        <w:t xml:space="preserve">  Н.</w:t>
      </w:r>
      <w:r w:rsidR="00A31E3B">
        <w:rPr>
          <w:rFonts w:ascii="Times New Roman" w:hAnsi="Times New Roman" w:cs="Times New Roman"/>
          <w:sz w:val="28"/>
        </w:rPr>
        <w:t>В</w:t>
      </w:r>
      <w:r w:rsidRPr="00201912">
        <w:rPr>
          <w:rFonts w:ascii="Times New Roman" w:hAnsi="Times New Roman" w:cs="Times New Roman"/>
          <w:sz w:val="28"/>
        </w:rPr>
        <w:t xml:space="preserve">. </w:t>
      </w:r>
      <w:r w:rsidR="00A31E3B">
        <w:rPr>
          <w:rFonts w:ascii="Times New Roman" w:hAnsi="Times New Roman" w:cs="Times New Roman"/>
          <w:sz w:val="28"/>
        </w:rPr>
        <w:t>Крячко</w:t>
      </w:r>
    </w:p>
    <w:p w:rsidR="00B20BDE" w:rsidRPr="00C0647A" w:rsidRDefault="00B20BDE" w:rsidP="00ED6EDB">
      <w:pPr>
        <w:spacing w:after="0" w:line="240" w:lineRule="auto"/>
        <w:rPr>
          <w:u w:val="single"/>
        </w:rPr>
      </w:pPr>
    </w:p>
    <w:sectPr w:rsidR="00B20BDE" w:rsidRPr="00C0647A" w:rsidSect="00CE1E89">
      <w:headerReference w:type="default" r:id="rId8"/>
      <w:foot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EBC" w:rsidRDefault="00A72EBC" w:rsidP="0009155C">
      <w:pPr>
        <w:spacing w:after="0" w:line="240" w:lineRule="auto"/>
      </w:pPr>
      <w:r>
        <w:separator/>
      </w:r>
    </w:p>
  </w:endnote>
  <w:endnote w:type="continuationSeparator" w:id="0">
    <w:p w:rsidR="00A72EBC" w:rsidRDefault="00A72EBC" w:rsidP="0009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55C" w:rsidRDefault="0009155C" w:rsidP="0009155C">
    <w:pPr>
      <w:pStyle w:val="a4"/>
      <w:tabs>
        <w:tab w:val="left" w:pos="2085"/>
      </w:tabs>
      <w:rPr>
        <w:rFonts w:ascii="Times New Roman" w:hAnsi="Times New Roman" w:cs="Times New Roman"/>
        <w:sz w:val="28"/>
        <w:szCs w:val="28"/>
      </w:rPr>
    </w:pPr>
  </w:p>
  <w:p w:rsidR="0009155C" w:rsidRDefault="0009155C" w:rsidP="0009155C">
    <w:pPr>
      <w:pStyle w:val="a4"/>
      <w:tabs>
        <w:tab w:val="left" w:pos="2085"/>
      </w:tabs>
      <w:rPr>
        <w:rFonts w:ascii="Times New Roman" w:hAnsi="Times New Roman" w:cs="Times New Roman"/>
        <w:sz w:val="28"/>
        <w:szCs w:val="28"/>
      </w:rPr>
    </w:pPr>
  </w:p>
  <w:p w:rsidR="0009155C" w:rsidRDefault="0009155C" w:rsidP="0009155C">
    <w:pPr>
      <w:pStyle w:val="a4"/>
      <w:tabs>
        <w:tab w:val="left" w:pos="2085"/>
      </w:tabs>
      <w:rPr>
        <w:rFonts w:ascii="Times New Roman" w:hAnsi="Times New Roman" w:cs="Times New Roman"/>
        <w:sz w:val="28"/>
        <w:szCs w:val="28"/>
      </w:rPr>
    </w:pPr>
  </w:p>
  <w:p w:rsidR="0009155C" w:rsidRPr="0009155C" w:rsidRDefault="0009155C" w:rsidP="0009155C">
    <w:pPr>
      <w:pStyle w:val="a4"/>
      <w:tabs>
        <w:tab w:val="left" w:pos="2085"/>
      </w:tabs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EBC" w:rsidRDefault="00A72EBC" w:rsidP="0009155C">
      <w:pPr>
        <w:spacing w:after="0" w:line="240" w:lineRule="auto"/>
      </w:pPr>
      <w:r>
        <w:separator/>
      </w:r>
    </w:p>
  </w:footnote>
  <w:footnote w:type="continuationSeparator" w:id="0">
    <w:p w:rsidR="00A72EBC" w:rsidRDefault="00A72EBC" w:rsidP="00091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392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E1E89" w:rsidRPr="00CE1E89" w:rsidRDefault="00CE1E8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1E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1E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1E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0B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1E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E1E89" w:rsidRDefault="00CE1E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3D77"/>
    <w:multiLevelType w:val="multilevel"/>
    <w:tmpl w:val="A01855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EF"/>
    <w:rsid w:val="0009155C"/>
    <w:rsid w:val="000E2A0D"/>
    <w:rsid w:val="00105F5B"/>
    <w:rsid w:val="00176CE2"/>
    <w:rsid w:val="00180C6B"/>
    <w:rsid w:val="00194718"/>
    <w:rsid w:val="001C1C72"/>
    <w:rsid w:val="002162C1"/>
    <w:rsid w:val="00222167"/>
    <w:rsid w:val="00254133"/>
    <w:rsid w:val="002751DA"/>
    <w:rsid w:val="00280663"/>
    <w:rsid w:val="00340BFD"/>
    <w:rsid w:val="003E34DA"/>
    <w:rsid w:val="00425196"/>
    <w:rsid w:val="00427075"/>
    <w:rsid w:val="00480859"/>
    <w:rsid w:val="0048409E"/>
    <w:rsid w:val="004F4851"/>
    <w:rsid w:val="005032C0"/>
    <w:rsid w:val="00590BF6"/>
    <w:rsid w:val="005F18A3"/>
    <w:rsid w:val="005F7D96"/>
    <w:rsid w:val="00675E54"/>
    <w:rsid w:val="006A3BC1"/>
    <w:rsid w:val="006C701D"/>
    <w:rsid w:val="00720AA1"/>
    <w:rsid w:val="00775075"/>
    <w:rsid w:val="00792C7A"/>
    <w:rsid w:val="007A12B1"/>
    <w:rsid w:val="00962F8B"/>
    <w:rsid w:val="009D11F2"/>
    <w:rsid w:val="009F781C"/>
    <w:rsid w:val="00A23C14"/>
    <w:rsid w:val="00A31E3B"/>
    <w:rsid w:val="00A72EBC"/>
    <w:rsid w:val="00B20BDE"/>
    <w:rsid w:val="00B246B9"/>
    <w:rsid w:val="00B50B5E"/>
    <w:rsid w:val="00B707EF"/>
    <w:rsid w:val="00BC5A29"/>
    <w:rsid w:val="00C0072D"/>
    <w:rsid w:val="00C0647A"/>
    <w:rsid w:val="00C116A2"/>
    <w:rsid w:val="00CD789B"/>
    <w:rsid w:val="00CE1E89"/>
    <w:rsid w:val="00D421AF"/>
    <w:rsid w:val="00DF058C"/>
    <w:rsid w:val="00E012B9"/>
    <w:rsid w:val="00E66B9B"/>
    <w:rsid w:val="00E86250"/>
    <w:rsid w:val="00EB5D13"/>
    <w:rsid w:val="00ED6EDB"/>
    <w:rsid w:val="00EF22FF"/>
    <w:rsid w:val="00EF486D"/>
    <w:rsid w:val="00F6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11F2"/>
    <w:rPr>
      <w:color w:val="0000FF" w:themeColor="hyperlink"/>
      <w:u w:val="single"/>
    </w:rPr>
  </w:style>
  <w:style w:type="paragraph" w:styleId="a4">
    <w:name w:val="No Spacing"/>
    <w:uiPriority w:val="1"/>
    <w:qFormat/>
    <w:rsid w:val="00962F8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9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2C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155C"/>
  </w:style>
  <w:style w:type="paragraph" w:styleId="a9">
    <w:name w:val="footer"/>
    <w:basedOn w:val="a"/>
    <w:link w:val="aa"/>
    <w:uiPriority w:val="99"/>
    <w:unhideWhenUsed/>
    <w:rsid w:val="0009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1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11F2"/>
    <w:rPr>
      <w:color w:val="0000FF" w:themeColor="hyperlink"/>
      <w:u w:val="single"/>
    </w:rPr>
  </w:style>
  <w:style w:type="paragraph" w:styleId="a4">
    <w:name w:val="No Spacing"/>
    <w:uiPriority w:val="1"/>
    <w:qFormat/>
    <w:rsid w:val="00962F8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9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2C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155C"/>
  </w:style>
  <w:style w:type="paragraph" w:styleId="a9">
    <w:name w:val="footer"/>
    <w:basedOn w:val="a"/>
    <w:link w:val="aa"/>
    <w:uiPriority w:val="99"/>
    <w:unhideWhenUsed/>
    <w:rsid w:val="00091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1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15</cp:revision>
  <cp:lastPrinted>2023-08-23T05:11:00Z</cp:lastPrinted>
  <dcterms:created xsi:type="dcterms:W3CDTF">2023-05-26T10:21:00Z</dcterms:created>
  <dcterms:modified xsi:type="dcterms:W3CDTF">2023-08-23T05:14:00Z</dcterms:modified>
</cp:coreProperties>
</file>